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20" w:rsidRPr="002E2620" w:rsidRDefault="002E2620" w:rsidP="002E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E2620">
        <w:rPr>
          <w:rFonts w:ascii="Times New Roman" w:hAnsi="Times New Roman" w:cs="Times New Roman"/>
          <w:b/>
          <w:sz w:val="60"/>
          <w:szCs w:val="60"/>
        </w:rPr>
        <w:t>BÀI TẬP CHƯƠNG 7-MẢNG</w:t>
      </w:r>
    </w:p>
    <w:p w:rsidR="002E2620" w:rsidRDefault="000B3A48" w:rsidP="002E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DEADLINE 17/04/2018</w:t>
      </w:r>
    </w:p>
    <w:p w:rsidR="002E2620" w:rsidRPr="002E2620" w:rsidRDefault="002E2620" w:rsidP="002E2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8227E9" w:rsidRDefault="002A2B24" w:rsidP="007B0F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620">
        <w:rPr>
          <w:rFonts w:ascii="Times New Roman" w:hAnsi="Times New Roman" w:cs="Times New Roman"/>
          <w:sz w:val="26"/>
          <w:szCs w:val="26"/>
        </w:rPr>
        <w:t>V</w:t>
      </w:r>
      <w:r w:rsidR="008227E9" w:rsidRPr="002E2620">
        <w:rPr>
          <w:rFonts w:ascii="Times New Roman" w:hAnsi="Times New Roman" w:cs="Times New Roman"/>
          <w:sz w:val="26"/>
          <w:szCs w:val="26"/>
        </w:rPr>
        <w:t>iết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chương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trình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khai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báo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một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nguyên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có 10 phần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tử, nhập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dữ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liệu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cho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này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và in ra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các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phần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tử ở vị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trí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chẵn (0, 2, 4, …)</w:t>
      </w:r>
      <w:r w:rsidR="002E2620">
        <w:rPr>
          <w:rFonts w:ascii="Times New Roman" w:hAnsi="Times New Roman" w:cs="Times New Roman"/>
          <w:sz w:val="26"/>
          <w:szCs w:val="26"/>
        </w:rPr>
        <w:t>, lẻ (1, 3, 5, …)</w:t>
      </w:r>
    </w:p>
    <w:p w:rsidR="002E2620" w:rsidRPr="002E2620" w:rsidRDefault="002E2620" w:rsidP="002E26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7E9" w:rsidRDefault="002A2B24" w:rsidP="007B0F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620">
        <w:rPr>
          <w:rFonts w:ascii="Times New Roman" w:hAnsi="Times New Roman" w:cs="Times New Roman"/>
          <w:sz w:val="26"/>
          <w:szCs w:val="26"/>
        </w:rPr>
        <w:t>V</w:t>
      </w:r>
      <w:r w:rsidR="008227E9" w:rsidRPr="002E2620">
        <w:rPr>
          <w:rFonts w:ascii="Times New Roman" w:hAnsi="Times New Roman" w:cs="Times New Roman"/>
          <w:sz w:val="26"/>
          <w:szCs w:val="26"/>
        </w:rPr>
        <w:t>iết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chương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trình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khai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báo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một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nguyên (int) có 10 phần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tử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và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một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thực (float) có 5 phần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tử. Nhập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dữ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liệu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cho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thực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sau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đó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gán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các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phần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tử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của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thực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này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cho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các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vị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trí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lẻ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của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nguyên (các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phần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tử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còn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lại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bằng 0). Cuối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cùng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hiển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thị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hai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này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ra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màn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hình.</w:t>
      </w:r>
    </w:p>
    <w:p w:rsidR="002E2620" w:rsidRPr="002E2620" w:rsidRDefault="002E2620" w:rsidP="002E262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E2620" w:rsidRPr="002E2620" w:rsidRDefault="002E2620" w:rsidP="002E26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7E9" w:rsidRDefault="002A2B24" w:rsidP="007B0F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620">
        <w:rPr>
          <w:rFonts w:ascii="Times New Roman" w:hAnsi="Times New Roman" w:cs="Times New Roman"/>
          <w:sz w:val="26"/>
          <w:szCs w:val="26"/>
        </w:rPr>
        <w:t>V</w:t>
      </w:r>
      <w:r w:rsidR="008227E9" w:rsidRPr="002E2620">
        <w:rPr>
          <w:rFonts w:ascii="Times New Roman" w:hAnsi="Times New Roman" w:cs="Times New Roman"/>
          <w:sz w:val="26"/>
          <w:szCs w:val="26"/>
        </w:rPr>
        <w:t>iết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chương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trình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khai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bảo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một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nguyên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gồm 10 phần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tử, nhập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dữ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liệu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cho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này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rồi in ra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màn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hình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giá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trị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lớn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nhất, nhỏ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nhất.</w:t>
      </w:r>
    </w:p>
    <w:p w:rsidR="002E2620" w:rsidRPr="002E2620" w:rsidRDefault="002E2620" w:rsidP="002E26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2620" w:rsidRPr="002E2620" w:rsidRDefault="002A2B24" w:rsidP="002E26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620">
        <w:rPr>
          <w:rFonts w:ascii="Times New Roman" w:hAnsi="Times New Roman" w:cs="Times New Roman"/>
          <w:sz w:val="26"/>
          <w:szCs w:val="26"/>
        </w:rPr>
        <w:t>V</w:t>
      </w:r>
      <w:r w:rsidR="008227E9" w:rsidRPr="002E2620">
        <w:rPr>
          <w:rFonts w:ascii="Times New Roman" w:hAnsi="Times New Roman" w:cs="Times New Roman"/>
          <w:sz w:val="26"/>
          <w:szCs w:val="26"/>
        </w:rPr>
        <w:t>iết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chương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trình: Khai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báo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một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nguyên, yêu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cầu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người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dùng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nhập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vào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từ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bàn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phím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nguyên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tố, nếu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không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phải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là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nguyên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tố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yêu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cầu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>nhập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="008227E9" w:rsidRPr="002E2620">
        <w:rPr>
          <w:rFonts w:ascii="Times New Roman" w:hAnsi="Times New Roman" w:cs="Times New Roman"/>
          <w:sz w:val="26"/>
          <w:szCs w:val="26"/>
        </w:rPr>
        <w:t xml:space="preserve">lại. </w:t>
      </w:r>
    </w:p>
    <w:p w:rsidR="002E2620" w:rsidRPr="002E2620" w:rsidRDefault="002E2620" w:rsidP="002E26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2B24" w:rsidRDefault="002A2B24" w:rsidP="007B0F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620">
        <w:rPr>
          <w:rFonts w:ascii="Times New Roman" w:hAnsi="Times New Roman" w:cs="Times New Roman"/>
          <w:sz w:val="26"/>
          <w:szCs w:val="26"/>
        </w:rPr>
        <w:t>Viết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chương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trình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tạo 1 mảng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số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nguyên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có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các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phần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tử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ngẫu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nhiên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sau</w:t>
      </w:r>
      <w:r w:rsidR="000B3A48">
        <w:rPr>
          <w:rFonts w:ascii="Times New Roman" w:hAnsi="Times New Roman" w:cs="Times New Roman"/>
          <w:sz w:val="26"/>
          <w:szCs w:val="26"/>
        </w:rPr>
        <w:t xml:space="preserve"> </w:t>
      </w:r>
      <w:r w:rsidRPr="002E2620">
        <w:rPr>
          <w:rFonts w:ascii="Times New Roman" w:hAnsi="Times New Roman" w:cs="Times New Roman"/>
          <w:sz w:val="26"/>
          <w:szCs w:val="26"/>
        </w:rPr>
        <w:t>đó</w:t>
      </w:r>
      <w:r w:rsidR="000B3A48">
        <w:rPr>
          <w:rFonts w:ascii="Times New Roman" w:hAnsi="Times New Roman" w:cs="Times New Roman"/>
          <w:sz w:val="26"/>
          <w:szCs w:val="26"/>
        </w:rPr>
        <w:t xml:space="preserve"> sắp xếp các phần tử của mảng từ lớn tới nhỏ theo 2 cách đã học.</w:t>
      </w:r>
    </w:p>
    <w:p w:rsidR="002E2620" w:rsidRPr="002E2620" w:rsidRDefault="002E2620" w:rsidP="002E262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E2620" w:rsidRPr="002E2620" w:rsidRDefault="002E2620" w:rsidP="002E26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7E9" w:rsidRPr="004A67BA" w:rsidRDefault="008227E9" w:rsidP="004A6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227E9" w:rsidRPr="004A67BA" w:rsidSect="008227E9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D8E"/>
    <w:multiLevelType w:val="hybridMultilevel"/>
    <w:tmpl w:val="5C9E6D3C"/>
    <w:lvl w:ilvl="0" w:tplc="47C484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47DFB"/>
    <w:multiLevelType w:val="hybridMultilevel"/>
    <w:tmpl w:val="5C9E6D3C"/>
    <w:lvl w:ilvl="0" w:tplc="47C484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20131"/>
    <w:multiLevelType w:val="hybridMultilevel"/>
    <w:tmpl w:val="5C9E6D3C"/>
    <w:lvl w:ilvl="0" w:tplc="47C484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62232"/>
    <w:multiLevelType w:val="hybridMultilevel"/>
    <w:tmpl w:val="10F28AEE"/>
    <w:lvl w:ilvl="0" w:tplc="EA0EA792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">
    <w:nsid w:val="77816C46"/>
    <w:multiLevelType w:val="hybridMultilevel"/>
    <w:tmpl w:val="FEE43D9A"/>
    <w:lvl w:ilvl="0" w:tplc="8EEA4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227E9"/>
    <w:rsid w:val="000B3A48"/>
    <w:rsid w:val="002A2B24"/>
    <w:rsid w:val="002E2620"/>
    <w:rsid w:val="003C075D"/>
    <w:rsid w:val="004A67BA"/>
    <w:rsid w:val="00536A41"/>
    <w:rsid w:val="00674047"/>
    <w:rsid w:val="007A31F9"/>
    <w:rsid w:val="007B0FB3"/>
    <w:rsid w:val="008227E9"/>
    <w:rsid w:val="00824DF5"/>
    <w:rsid w:val="00825A8C"/>
    <w:rsid w:val="00981EA4"/>
    <w:rsid w:val="00A26FCA"/>
    <w:rsid w:val="00B32BAC"/>
    <w:rsid w:val="00B66037"/>
    <w:rsid w:val="00D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hữu duy lê</dc:creator>
  <cp:keywords/>
  <dc:description/>
  <cp:lastModifiedBy>Van Minh</cp:lastModifiedBy>
  <cp:revision>7</cp:revision>
  <dcterms:created xsi:type="dcterms:W3CDTF">2017-05-18T02:49:00Z</dcterms:created>
  <dcterms:modified xsi:type="dcterms:W3CDTF">2018-04-11T06:27:00Z</dcterms:modified>
</cp:coreProperties>
</file>